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0A823F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E3C6A" w:rsidRPr="003E3C6A">
              <w:rPr>
                <w:rFonts w:cs="Arial"/>
                <w:color w:val="000000" w:themeColor="text1"/>
                <w:sz w:val="20"/>
              </w:rPr>
              <w:t>000TR014</w:t>
            </w:r>
          </w:p>
        </w:tc>
      </w:tr>
      <w:tr w:rsidR="003E3C6A" w:rsidRPr="00E14C5C" w14:paraId="690918C0" w14:textId="77777777" w:rsidTr="007144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E3C6A" w:rsidRPr="00E14C5C" w:rsidRDefault="003E3C6A" w:rsidP="003E3C6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5D29C6C" w:rsidR="003E3C6A" w:rsidRPr="007E2148" w:rsidRDefault="003E3C6A" w:rsidP="003E3C6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E3C6A" w:rsidRPr="00E14C5C" w14:paraId="3EBCDB52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BC7B261" w:rsidR="003E3C6A" w:rsidRPr="00E14C5C" w:rsidRDefault="003E3C6A" w:rsidP="003E3C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C6A" w:rsidRPr="00E14C5C" w14:paraId="3DBE7AAF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1595C3C" w:rsidR="003E3C6A" w:rsidRPr="00E14C5C" w:rsidRDefault="003E3C6A" w:rsidP="003E3C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E3C6A" w:rsidRPr="00E14C5C" w14:paraId="5293A383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712F03B" w:rsidR="003E3C6A" w:rsidRPr="00E14C5C" w:rsidRDefault="003E3C6A" w:rsidP="003E3C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C6A" w:rsidRPr="00E14C5C" w14:paraId="01AD1C52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C96DBBB" w:rsidR="003E3C6A" w:rsidRPr="00E14C5C" w:rsidRDefault="003E3C6A" w:rsidP="003E3C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C6A" w:rsidRPr="00E14C5C" w14:paraId="09E70E8A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CEFA60" w:rsidR="003E3C6A" w:rsidRPr="00E14C5C" w:rsidRDefault="003E3C6A" w:rsidP="003E3C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10.1226</w:t>
            </w:r>
          </w:p>
        </w:tc>
      </w:tr>
      <w:tr w:rsidR="003E3C6A" w:rsidRPr="00E14C5C" w14:paraId="326D89E2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4681084" w:rsidR="003E3C6A" w:rsidRPr="00E14C5C" w:rsidRDefault="003E3C6A" w:rsidP="003E3C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yunus fakioglu</w:t>
            </w:r>
          </w:p>
        </w:tc>
      </w:tr>
      <w:tr w:rsidR="003E3C6A" w:rsidRPr="00E14C5C" w14:paraId="6C3BD69F" w14:textId="77777777" w:rsidTr="007144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E3C6A" w:rsidRPr="00E14C5C" w:rsidRDefault="003E3C6A" w:rsidP="003E3C6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74E510C" w:rsidR="003E3C6A" w:rsidRPr="00E14C5C" w:rsidRDefault="003E3C6A" w:rsidP="003E3C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</w:tr>
      <w:tr w:rsidR="00605754" w:rsidRPr="00E14C5C" w14:paraId="7DCE3F24" w14:textId="77777777" w:rsidTr="00861EE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27855A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E3C6A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E3C6A" w:rsidRPr="00E14C5C" w:rsidRDefault="003E3C6A" w:rsidP="003E3C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CAEFBD3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FFF9428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AE3BFD1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E3C6A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E3C6A" w:rsidRPr="00E14C5C" w:rsidRDefault="003E3C6A" w:rsidP="003E3C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E425D03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2F71CC0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D16B15D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E3C6A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A9F1ECA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6D1BB3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5CC86A9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E3C6A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256B2B3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3124470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ED83423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E3C6A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754E614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F0B4C0F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71972A" w:rsidR="003E3C6A" w:rsidRPr="00E14C5C" w:rsidRDefault="003E3C6A" w:rsidP="003E3C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E3C6A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3C11D8C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2973DEE" w:rsidR="003E3C6A" w:rsidRPr="00E14C5C" w:rsidRDefault="003E3C6A" w:rsidP="003E3C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F2FA489" w:rsidR="003E3C6A" w:rsidRPr="00E14C5C" w:rsidRDefault="003E3C6A" w:rsidP="003E3C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3C6A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E3C6A" w:rsidRPr="00E14C5C" w:rsidRDefault="003E3C6A" w:rsidP="003E3C6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1C7E3C7" w:rsidR="003E3C6A" w:rsidRDefault="003E3C6A" w:rsidP="003E3C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C7A1220" w:rsidR="003E3C6A" w:rsidRPr="00F625E0" w:rsidRDefault="003E3C6A" w:rsidP="003E3C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2161E61" w:rsidR="003E3C6A" w:rsidRPr="00246CBE" w:rsidRDefault="003E3C6A" w:rsidP="003E3C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861EE9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861EE9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E3C6A" w:rsidRPr="009A52CF" w14:paraId="5ED62EFB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2DFA8EDF" w14:textId="7937310E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561DBC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63A08BD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1A6C52FB" w14:textId="1B6DF62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05:29</w:t>
            </w:r>
          </w:p>
        </w:tc>
        <w:tc>
          <w:tcPr>
            <w:tcW w:w="655" w:type="pct"/>
            <w:vAlign w:val="center"/>
          </w:tcPr>
          <w:p w14:paraId="48B81CE8" w14:textId="6489188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06:11</w:t>
            </w:r>
          </w:p>
        </w:tc>
        <w:tc>
          <w:tcPr>
            <w:tcW w:w="893" w:type="pct"/>
            <w:vAlign w:val="center"/>
          </w:tcPr>
          <w:p w14:paraId="5A39D32F" w14:textId="7A7F9FA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7767A948" w14:textId="0D1CBFF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</w:tr>
      <w:tr w:rsidR="003E3C6A" w:rsidRPr="009A52CF" w14:paraId="01FF0A25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59D54EE4" w14:textId="22FDD2D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E8DF64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72D741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5933685E" w14:textId="15CB1A54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655" w:type="pct"/>
            <w:vAlign w:val="center"/>
          </w:tcPr>
          <w:p w14:paraId="2437BD62" w14:textId="2BBDD40B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22:22</w:t>
            </w:r>
          </w:p>
        </w:tc>
        <w:tc>
          <w:tcPr>
            <w:tcW w:w="893" w:type="pct"/>
            <w:vAlign w:val="center"/>
          </w:tcPr>
          <w:p w14:paraId="09692D46" w14:textId="2C7C876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22FA93A6" w14:textId="4064743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32.83</w:t>
            </w:r>
          </w:p>
        </w:tc>
      </w:tr>
      <w:tr w:rsidR="003E3C6A" w:rsidRPr="009A52CF" w14:paraId="0F905CE9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3034E1D1" w14:textId="68CAE8A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B4C088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EEF6C1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27A472EC" w14:textId="0213B5A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05:49</w:t>
            </w:r>
          </w:p>
        </w:tc>
        <w:tc>
          <w:tcPr>
            <w:tcW w:w="655" w:type="pct"/>
            <w:vAlign w:val="center"/>
          </w:tcPr>
          <w:p w14:paraId="6AD9906A" w14:textId="492BCF8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06:07</w:t>
            </w:r>
          </w:p>
        </w:tc>
        <w:tc>
          <w:tcPr>
            <w:tcW w:w="893" w:type="pct"/>
            <w:vAlign w:val="center"/>
          </w:tcPr>
          <w:p w14:paraId="378613B1" w14:textId="30C6744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2DAE3768" w14:textId="48676B4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32.77</w:t>
            </w:r>
          </w:p>
        </w:tc>
      </w:tr>
      <w:tr w:rsidR="003E3C6A" w:rsidRPr="009A52CF" w14:paraId="1D484A4B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15732E07" w14:textId="428C9349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EB98B25" w14:textId="25FB2C5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1C0B05" w14:textId="2FE0D0C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61DF8CF7" w14:textId="5EB5836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655" w:type="pct"/>
            <w:vAlign w:val="center"/>
          </w:tcPr>
          <w:p w14:paraId="582FCAE0" w14:textId="748014C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02:18</w:t>
            </w:r>
          </w:p>
        </w:tc>
        <w:tc>
          <w:tcPr>
            <w:tcW w:w="893" w:type="pct"/>
            <w:vAlign w:val="center"/>
          </w:tcPr>
          <w:p w14:paraId="3C86E9D6" w14:textId="70AB411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1EC59741" w14:textId="74ECB471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32.78</w:t>
            </w:r>
          </w:p>
        </w:tc>
      </w:tr>
      <w:tr w:rsidR="003E3C6A" w:rsidRPr="009A52CF" w14:paraId="4B1A7B27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1565BEA7" w14:textId="37D34FF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B4FB8A6" w14:textId="40AF3C0D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6BAA0C" w14:textId="1D9F949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09675E03" w14:textId="0E1444D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5D8E4FC9" w14:textId="3AA1B9BB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893" w:type="pct"/>
            <w:vAlign w:val="center"/>
          </w:tcPr>
          <w:p w14:paraId="3797C2CA" w14:textId="695F1BAA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54188105" w14:textId="00B535B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32.63</w:t>
            </w:r>
          </w:p>
        </w:tc>
      </w:tr>
      <w:tr w:rsidR="003E3C6A" w:rsidRPr="009A52CF" w14:paraId="733F56C5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4F475027" w14:textId="42DA184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DDAC899" w14:textId="43E22620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4E8D04" w14:textId="55DD5FC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5984C0F9" w14:textId="28AF6FEB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54EBE739" w14:textId="6D654710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93" w:type="pct"/>
            <w:vAlign w:val="center"/>
          </w:tcPr>
          <w:p w14:paraId="79125C95" w14:textId="61640F9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5076A907" w14:textId="56B731E1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32.58</w:t>
            </w:r>
          </w:p>
        </w:tc>
      </w:tr>
      <w:tr w:rsidR="003E3C6A" w:rsidRPr="009A52CF" w14:paraId="47886DC6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50D7CEA3" w14:textId="4D0161A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21F15A4" w14:textId="490C002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D8DE08F" w14:textId="6C6E089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46ECBFB1" w14:textId="544C8CCE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655" w:type="pct"/>
            <w:vAlign w:val="center"/>
          </w:tcPr>
          <w:p w14:paraId="0382CFE2" w14:textId="17C28FB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893" w:type="pct"/>
            <w:vAlign w:val="center"/>
          </w:tcPr>
          <w:p w14:paraId="4C6DB7C4" w14:textId="1E10CB0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282FA98E" w14:textId="054AB4ED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32.57</w:t>
            </w:r>
          </w:p>
        </w:tc>
      </w:tr>
      <w:tr w:rsidR="003E3C6A" w:rsidRPr="009A52CF" w14:paraId="1FED72BA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4275CADC" w14:textId="1E0B9D99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3BF42A65" w14:textId="3EA9C49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10B41AE" w14:textId="11E7655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47E373A5" w14:textId="752792F1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22:14</w:t>
            </w:r>
          </w:p>
        </w:tc>
        <w:tc>
          <w:tcPr>
            <w:tcW w:w="655" w:type="pct"/>
            <w:vAlign w:val="center"/>
          </w:tcPr>
          <w:p w14:paraId="7BD86D0F" w14:textId="0A3D2DAD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22:55</w:t>
            </w:r>
          </w:p>
        </w:tc>
        <w:tc>
          <w:tcPr>
            <w:tcW w:w="893" w:type="pct"/>
            <w:vAlign w:val="center"/>
          </w:tcPr>
          <w:p w14:paraId="38DCDCC6" w14:textId="680DFEB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0C0E6961" w14:textId="7BF1AD8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32.48</w:t>
            </w:r>
          </w:p>
        </w:tc>
      </w:tr>
      <w:tr w:rsidR="003E3C6A" w:rsidRPr="009A52CF" w14:paraId="25229D56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12B38C32" w14:textId="019A5E2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D161D3A" w14:textId="1A1B80E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46C035A" w14:textId="2C2CB2E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EC95FE5" w14:textId="49D80180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655" w:type="pct"/>
            <w:vAlign w:val="center"/>
          </w:tcPr>
          <w:p w14:paraId="6E70C9FA" w14:textId="7EBE68D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893" w:type="pct"/>
            <w:vAlign w:val="center"/>
          </w:tcPr>
          <w:p w14:paraId="78016A56" w14:textId="69C83639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69596272" w14:textId="40D52550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32.45</w:t>
            </w:r>
          </w:p>
        </w:tc>
      </w:tr>
      <w:tr w:rsidR="003E3C6A" w:rsidRPr="009A52CF" w14:paraId="607E5556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046B8020" w14:textId="4C054A8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B1F00D3" w14:textId="0208D611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F6F7724" w14:textId="2809066B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23A8DC6" w14:textId="7D48123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20:37</w:t>
            </w:r>
          </w:p>
        </w:tc>
        <w:tc>
          <w:tcPr>
            <w:tcW w:w="655" w:type="pct"/>
            <w:vAlign w:val="center"/>
          </w:tcPr>
          <w:p w14:paraId="2B5DBBC6" w14:textId="50EF7C34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893" w:type="pct"/>
            <w:vAlign w:val="center"/>
          </w:tcPr>
          <w:p w14:paraId="45F96269" w14:textId="0E7CC7F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0B413AED" w14:textId="640FDF8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32.42</w:t>
            </w:r>
          </w:p>
        </w:tc>
      </w:tr>
      <w:tr w:rsidR="003E3C6A" w:rsidRPr="009A52CF" w14:paraId="75FCBD9C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7D9F0021" w14:textId="4FFE98CE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57D4F017" w14:textId="7538E61B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F0B972C" w14:textId="22E0A0C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1AB32D48" w14:textId="1E83EB3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15:32</w:t>
            </w:r>
          </w:p>
        </w:tc>
        <w:tc>
          <w:tcPr>
            <w:tcW w:w="655" w:type="pct"/>
            <w:vAlign w:val="center"/>
          </w:tcPr>
          <w:p w14:paraId="66DCE2C5" w14:textId="45E2CA4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893" w:type="pct"/>
            <w:vAlign w:val="center"/>
          </w:tcPr>
          <w:p w14:paraId="42F48193" w14:textId="287631CD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36.67</w:t>
            </w:r>
          </w:p>
        </w:tc>
        <w:tc>
          <w:tcPr>
            <w:tcW w:w="655" w:type="pct"/>
            <w:vAlign w:val="center"/>
          </w:tcPr>
          <w:p w14:paraId="391BAE5B" w14:textId="5961478F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31.07</w:t>
            </w:r>
          </w:p>
        </w:tc>
      </w:tr>
      <w:tr w:rsidR="003E3C6A" w:rsidRPr="009A52CF" w14:paraId="4BD2A656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443EB739" w14:textId="04031AB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3507E40B" w14:textId="0625535A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AC447C6" w14:textId="60FB47E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27023F3D" w14:textId="23019F0A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21:39</w:t>
            </w:r>
          </w:p>
        </w:tc>
        <w:tc>
          <w:tcPr>
            <w:tcW w:w="655" w:type="pct"/>
            <w:vAlign w:val="center"/>
          </w:tcPr>
          <w:p w14:paraId="1C40C581" w14:textId="103F18BB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22:29</w:t>
            </w:r>
          </w:p>
        </w:tc>
        <w:tc>
          <w:tcPr>
            <w:tcW w:w="893" w:type="pct"/>
            <w:vAlign w:val="center"/>
          </w:tcPr>
          <w:p w14:paraId="7BE59E22" w14:textId="5FA4661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36.73</w:t>
            </w:r>
          </w:p>
        </w:tc>
        <w:tc>
          <w:tcPr>
            <w:tcW w:w="655" w:type="pct"/>
            <w:vAlign w:val="center"/>
          </w:tcPr>
          <w:p w14:paraId="32F06800" w14:textId="40ED8E58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</w:tr>
      <w:tr w:rsidR="003E3C6A" w:rsidRPr="009A52CF" w14:paraId="46AA7B77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20FB137E" w14:textId="747AA7D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5B278F34" w14:textId="20852C09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ADB435" w14:textId="2FF71BC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7DE70175" w14:textId="35F1783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655" w:type="pct"/>
            <w:vAlign w:val="center"/>
          </w:tcPr>
          <w:p w14:paraId="222FEC27" w14:textId="0B9D7E1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893" w:type="pct"/>
            <w:vAlign w:val="center"/>
          </w:tcPr>
          <w:p w14:paraId="23835761" w14:textId="33FA32D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655" w:type="pct"/>
            <w:vAlign w:val="center"/>
          </w:tcPr>
          <w:p w14:paraId="00BBFB76" w14:textId="207CFB5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30.97</w:t>
            </w:r>
          </w:p>
        </w:tc>
      </w:tr>
      <w:tr w:rsidR="003E3C6A" w:rsidRPr="009A52CF" w14:paraId="6C428360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3EFB276F" w14:textId="75C3B410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4424AB0F" w14:textId="6FDFBA21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C34134" w14:textId="74F4689D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56A9512A" w14:textId="5F5E4D23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655" w:type="pct"/>
            <w:vAlign w:val="center"/>
          </w:tcPr>
          <w:p w14:paraId="389B99F7" w14:textId="3FC22C8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893" w:type="pct"/>
            <w:vAlign w:val="center"/>
          </w:tcPr>
          <w:p w14:paraId="446E6D2D" w14:textId="173317B4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</w:t>
            </w:r>
          </w:p>
        </w:tc>
        <w:tc>
          <w:tcPr>
            <w:tcW w:w="655" w:type="pct"/>
            <w:vAlign w:val="center"/>
          </w:tcPr>
          <w:p w14:paraId="5B5F2605" w14:textId="1E21140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30.93</w:t>
            </w:r>
          </w:p>
        </w:tc>
      </w:tr>
      <w:tr w:rsidR="003E3C6A" w:rsidRPr="009A52CF" w14:paraId="24F6F70D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22EFD647" w14:textId="76094C5E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73" w:type="pct"/>
            <w:vAlign w:val="center"/>
          </w:tcPr>
          <w:p w14:paraId="65FC39AF" w14:textId="5DC3A27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83DCAE3" w14:textId="353C93D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159D37EA" w14:textId="70013696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655" w:type="pct"/>
            <w:vAlign w:val="center"/>
          </w:tcPr>
          <w:p w14:paraId="4B76D07E" w14:textId="7998064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22:26</w:t>
            </w:r>
          </w:p>
        </w:tc>
        <w:tc>
          <w:tcPr>
            <w:tcW w:w="893" w:type="pct"/>
            <w:vAlign w:val="center"/>
          </w:tcPr>
          <w:p w14:paraId="28294C5D" w14:textId="58351639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655" w:type="pct"/>
            <w:vAlign w:val="center"/>
          </w:tcPr>
          <w:p w14:paraId="5363566A" w14:textId="07A2797A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</w:tr>
      <w:tr w:rsidR="003E3C6A" w:rsidRPr="009A52CF" w14:paraId="1B37B35D" w14:textId="77777777" w:rsidTr="007144D8">
        <w:trPr>
          <w:trHeight w:val="432"/>
        </w:trPr>
        <w:tc>
          <w:tcPr>
            <w:tcW w:w="655" w:type="pct"/>
            <w:vAlign w:val="center"/>
          </w:tcPr>
          <w:p w14:paraId="33DF1F7F" w14:textId="7F1AFEF4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11C81C96" w14:textId="49B3DB5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FD6AFA" w14:textId="13F26675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55" w:type="pct"/>
            <w:vAlign w:val="center"/>
          </w:tcPr>
          <w:p w14:paraId="48FDD369" w14:textId="555165C7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05:33</w:t>
            </w:r>
          </w:p>
        </w:tc>
        <w:tc>
          <w:tcPr>
            <w:tcW w:w="655" w:type="pct"/>
            <w:vAlign w:val="center"/>
          </w:tcPr>
          <w:p w14:paraId="4CA42DC6" w14:textId="2EBA63E0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06:23</w:t>
            </w:r>
          </w:p>
        </w:tc>
        <w:tc>
          <w:tcPr>
            <w:tcW w:w="893" w:type="pct"/>
            <w:vAlign w:val="center"/>
          </w:tcPr>
          <w:p w14:paraId="517CDB79" w14:textId="3F966762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655" w:type="pct"/>
            <w:vAlign w:val="center"/>
          </w:tcPr>
          <w:p w14:paraId="3DFC82EE" w14:textId="080900BC" w:rsidR="003E3C6A" w:rsidRPr="009A52CF" w:rsidRDefault="003E3C6A" w:rsidP="003E3C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E875EFB" w14:textId="5C6DCF83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2"/>
        <w:gridCol w:w="924"/>
        <w:gridCol w:w="2471"/>
        <w:gridCol w:w="2239"/>
        <w:gridCol w:w="2620"/>
        <w:gridCol w:w="594"/>
        <w:gridCol w:w="1346"/>
        <w:gridCol w:w="1609"/>
      </w:tblGrid>
      <w:tr w:rsidR="00AC34A3" w:rsidRPr="00C341A4" w14:paraId="0514B2CC" w14:textId="77777777" w:rsidTr="007E214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E214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E3C6A" w:rsidRPr="00C341A4" w14:paraId="3A54840A" w14:textId="77777777" w:rsidTr="007E21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546A738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F055A7D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B6D5DA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DAEAD6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13F2B2C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TUR-2019/AUT/089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F682068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3C6A" w:rsidRPr="00C341A4" w14:paraId="5D049409" w14:textId="77777777" w:rsidTr="007E21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BA0A84E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DAEDED5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8A75199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5F2013F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0269D3D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46AEE59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3E3C6A" w:rsidRDefault="003E3C6A" w:rsidP="003E3C6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144D8" w:rsidRPr="00F33642" w14:paraId="73155500" w14:textId="77777777" w:rsidTr="007144D8">
        <w:trPr>
          <w:trHeight w:val="356"/>
        </w:trPr>
        <w:tc>
          <w:tcPr>
            <w:tcW w:w="557" w:type="pct"/>
            <w:vAlign w:val="center"/>
          </w:tcPr>
          <w:p w14:paraId="0A81E216" w14:textId="38CEB2B2" w:rsidR="007144D8" w:rsidRPr="001C3B13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  <w:vAlign w:val="center"/>
          </w:tcPr>
          <w:p w14:paraId="33CB2648" w14:textId="43B5CC67" w:rsidR="007144D8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5397E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  <w:vAlign w:val="center"/>
          </w:tcPr>
          <w:p w14:paraId="138877A8" w14:textId="306F651C" w:rsidR="007144D8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5397E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80" w:type="pct"/>
            <w:vAlign w:val="center"/>
          </w:tcPr>
          <w:p w14:paraId="75631B8B" w14:textId="3C86A6E8" w:rsidR="007144D8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5397E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676" w:type="pct"/>
            <w:vAlign w:val="center"/>
          </w:tcPr>
          <w:p w14:paraId="76248BD5" w14:textId="14BDF3EA" w:rsidR="007144D8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5397E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144D8" w:rsidRPr="009A52CF" w14:paraId="5C40A728" w14:textId="77777777" w:rsidTr="007144D8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63511F9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0740C015" w14:textId="4CFF6BC0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5A1592BC" w14:textId="7DD58CF9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08AB1D7A" w14:textId="048E1FB3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2796895E" w14:textId="5B62D797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5520AFE4" w14:textId="79F59338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6208A860" w14:textId="5D1DC39A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01304FF5" w14:textId="59E5D950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35781EC1" w14:textId="61CEC141" w:rsidR="007144D8" w:rsidRPr="009A52CF" w:rsidRDefault="007144D8" w:rsidP="007144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262C0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961"/>
        <w:gridCol w:w="1217"/>
        <w:gridCol w:w="773"/>
        <w:gridCol w:w="1217"/>
        <w:gridCol w:w="717"/>
        <w:gridCol w:w="1006"/>
        <w:gridCol w:w="993"/>
        <w:gridCol w:w="2106"/>
        <w:gridCol w:w="1773"/>
        <w:gridCol w:w="2686"/>
      </w:tblGrid>
      <w:tr w:rsidR="004E5600" w:rsidRPr="00C341A4" w14:paraId="4BB783E5" w14:textId="77777777" w:rsidTr="007E2148">
        <w:trPr>
          <w:trHeight w:val="435"/>
        </w:trPr>
        <w:tc>
          <w:tcPr>
            <w:tcW w:w="30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6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6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0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3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9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94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E2148">
        <w:trPr>
          <w:trHeight w:val="562"/>
        </w:trPr>
        <w:tc>
          <w:tcPr>
            <w:tcW w:w="30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44D8" w:rsidRPr="00C341A4" w14:paraId="4915BDEC" w14:textId="77777777" w:rsidTr="007E2148">
        <w:trPr>
          <w:trHeight w:val="441"/>
        </w:trPr>
        <w:tc>
          <w:tcPr>
            <w:tcW w:w="305" w:type="pct"/>
            <w:tcBorders>
              <w:left w:val="single" w:sz="2" w:space="0" w:color="auto"/>
            </w:tcBorders>
            <w:vAlign w:val="center"/>
          </w:tcPr>
          <w:p w14:paraId="60BCFD79" w14:textId="3EBFF316" w:rsidR="007144D8" w:rsidRPr="000F5377" w:rsidRDefault="007144D8" w:rsidP="007144D8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4D54EB2A" w14:textId="22EBA7A7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5" w:type="pct"/>
            <w:vAlign w:val="center"/>
          </w:tcPr>
          <w:p w14:paraId="4DCE8CCA" w14:textId="458B7567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6" w:type="pct"/>
            <w:vAlign w:val="center"/>
          </w:tcPr>
          <w:p w14:paraId="07FBF5C1" w14:textId="1223D20D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25" w:type="pct"/>
            <w:vAlign w:val="center"/>
          </w:tcPr>
          <w:p w14:paraId="680FB4D1" w14:textId="033E0A34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1" w:type="pct"/>
            <w:vAlign w:val="center"/>
          </w:tcPr>
          <w:p w14:paraId="3D98AF9C" w14:textId="7E1A1952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357" w:type="pct"/>
            <w:vAlign w:val="center"/>
          </w:tcPr>
          <w:p w14:paraId="2595CCEA" w14:textId="4A4A53FB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36.75</w:t>
            </w:r>
          </w:p>
        </w:tc>
        <w:tc>
          <w:tcPr>
            <w:tcW w:w="350" w:type="pct"/>
            <w:vAlign w:val="center"/>
          </w:tcPr>
          <w:p w14:paraId="7EE2ED4B" w14:textId="20849209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</w:t>
            </w:r>
          </w:p>
        </w:tc>
        <w:tc>
          <w:tcPr>
            <w:tcW w:w="739" w:type="pct"/>
            <w:vAlign w:val="center"/>
          </w:tcPr>
          <w:p w14:paraId="62B6509A" w14:textId="18E3328C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594" w:type="pct"/>
            <w:vAlign w:val="center"/>
          </w:tcPr>
          <w:p w14:paraId="073F159E" w14:textId="5F16DF14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941" w:type="pct"/>
            <w:vAlign w:val="center"/>
          </w:tcPr>
          <w:p w14:paraId="1A2CF092" w14:textId="0B78E147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</w:tr>
      <w:tr w:rsidR="007144D8" w:rsidRPr="00C341A4" w14:paraId="3282DB9A" w14:textId="77777777" w:rsidTr="007E2148">
        <w:trPr>
          <w:trHeight w:val="441"/>
        </w:trPr>
        <w:tc>
          <w:tcPr>
            <w:tcW w:w="305" w:type="pct"/>
            <w:vAlign w:val="center"/>
          </w:tcPr>
          <w:p w14:paraId="6223D901" w14:textId="47C93A32" w:rsidR="007144D8" w:rsidRPr="000F5377" w:rsidRDefault="007144D8" w:rsidP="007144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36" w:type="pct"/>
            <w:vAlign w:val="center"/>
          </w:tcPr>
          <w:p w14:paraId="1448E624" w14:textId="3767208F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5" w:type="pct"/>
            <w:vAlign w:val="center"/>
          </w:tcPr>
          <w:p w14:paraId="4BB1A056" w14:textId="0A58D788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6" w:type="pct"/>
            <w:vAlign w:val="center"/>
          </w:tcPr>
          <w:p w14:paraId="7860D1FD" w14:textId="0D513E1F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425" w:type="pct"/>
            <w:vAlign w:val="center"/>
          </w:tcPr>
          <w:p w14:paraId="3564D371" w14:textId="00C8EA35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1" w:type="pct"/>
            <w:vAlign w:val="center"/>
          </w:tcPr>
          <w:p w14:paraId="78106BB1" w14:textId="36CD968C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357" w:type="pct"/>
            <w:vAlign w:val="center"/>
          </w:tcPr>
          <w:p w14:paraId="290056BE" w14:textId="0815418B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350" w:type="pct"/>
            <w:vAlign w:val="center"/>
          </w:tcPr>
          <w:p w14:paraId="0D0C912A" w14:textId="328037C8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30.90</w:t>
            </w:r>
          </w:p>
        </w:tc>
        <w:tc>
          <w:tcPr>
            <w:tcW w:w="739" w:type="pct"/>
            <w:vAlign w:val="center"/>
          </w:tcPr>
          <w:p w14:paraId="3629BF71" w14:textId="7BE8B5AA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594" w:type="pct"/>
            <w:vAlign w:val="center"/>
          </w:tcPr>
          <w:p w14:paraId="7AA21AF4" w14:textId="298E3BF0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941" w:type="pct"/>
            <w:vAlign w:val="center"/>
          </w:tcPr>
          <w:p w14:paraId="37F0F8BA" w14:textId="509E1F5B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3812514E" w14:textId="77777777" w:rsidR="00861EE9" w:rsidRDefault="00861EE9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51F2D1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44D8" w:rsidRPr="00C341A4" w14:paraId="50626515" w14:textId="77777777" w:rsidTr="007144D8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E613748" w:rsidR="007144D8" w:rsidRPr="000F5377" w:rsidRDefault="007144D8" w:rsidP="007144D8">
            <w:pPr>
              <w:jc w:val="center"/>
              <w:rPr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01DB6112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97" w:type="pct"/>
            <w:vAlign w:val="center"/>
          </w:tcPr>
          <w:p w14:paraId="5E418816" w14:textId="58279587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66" w:type="pct"/>
            <w:vAlign w:val="center"/>
          </w:tcPr>
          <w:p w14:paraId="334D4458" w14:textId="01A03969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3643C035" w14:textId="7AC721B2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91" w:type="pct"/>
            <w:vAlign w:val="center"/>
          </w:tcPr>
          <w:p w14:paraId="60317BBB" w14:textId="44649E7A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6564A3E7" w14:textId="63209A97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70" w:type="pct"/>
            <w:vAlign w:val="center"/>
          </w:tcPr>
          <w:p w14:paraId="60F0AF21" w14:textId="74D77EC0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75" w:type="pct"/>
            <w:vAlign w:val="center"/>
          </w:tcPr>
          <w:p w14:paraId="0C7B7981" w14:textId="0A267B2C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40" w:type="pct"/>
            <w:vAlign w:val="center"/>
          </w:tcPr>
          <w:p w14:paraId="77F10EA5" w14:textId="014FFE5C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90" w:type="pct"/>
            <w:vAlign w:val="center"/>
          </w:tcPr>
          <w:p w14:paraId="75CBC666" w14:textId="74DDCBD0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25873E01" w14:textId="7BE0D3D6" w:rsidR="007144D8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5DD9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65FB22B9" w14:textId="31C5F7C7" w:rsidR="007E2148" w:rsidRDefault="007E2148" w:rsidP="007E2148">
      <w:pPr>
        <w:pStyle w:val="BodyText"/>
        <w:rPr>
          <w:rFonts w:cs="Arial"/>
          <w:sz w:val="20"/>
        </w:rPr>
      </w:pPr>
    </w:p>
    <w:p w14:paraId="12BF49FD" w14:textId="77777777" w:rsidR="00861EE9" w:rsidRDefault="00861EE9" w:rsidP="007E2148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144D8" w:rsidRPr="006F3142" w14:paraId="6D1A6B1A" w14:textId="77777777" w:rsidTr="007144D8">
        <w:trPr>
          <w:trHeight w:val="360"/>
        </w:trPr>
        <w:tc>
          <w:tcPr>
            <w:tcW w:w="534" w:type="pct"/>
            <w:vAlign w:val="center"/>
          </w:tcPr>
          <w:p w14:paraId="2E767535" w14:textId="4AE707C6" w:rsidR="007144D8" w:rsidRPr="000F5377" w:rsidRDefault="007144D8" w:rsidP="007144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420A977D" w14:textId="1C221D82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3D2D140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9B279F7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EFDB9EB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26D24743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44D8" w:rsidRPr="006F3142" w14:paraId="45935AE4" w14:textId="77777777" w:rsidTr="007144D8">
        <w:trPr>
          <w:trHeight w:val="360"/>
        </w:trPr>
        <w:tc>
          <w:tcPr>
            <w:tcW w:w="534" w:type="pct"/>
            <w:vAlign w:val="center"/>
          </w:tcPr>
          <w:p w14:paraId="298BAFE5" w14:textId="06E755BF" w:rsidR="007144D8" w:rsidRPr="000F5377" w:rsidRDefault="007144D8" w:rsidP="007144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vAlign w:val="center"/>
          </w:tcPr>
          <w:p w14:paraId="486FAD3D" w14:textId="73D12D91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ACE01D2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C28AFBB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0FEA55A1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2BE3B9E9" w:rsidR="007144D8" w:rsidRPr="00150DEA" w:rsidRDefault="007144D8" w:rsidP="007144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5C3DF979" w14:textId="50986B67" w:rsidR="007E2148" w:rsidRDefault="007E214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20AE1" w:rsidRPr="000F450F" w14:paraId="3B75C7D5" w14:textId="77777777" w:rsidTr="00420AE1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6096886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1FBC667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62F74292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42C1BD45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D86DEEE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5A230249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0C1BA2B5" w:rsidR="00420AE1" w:rsidRPr="000F450F" w:rsidRDefault="00420AE1" w:rsidP="00420A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10D47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66C8960" w14:textId="30F2BD7B" w:rsidR="00420AE1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6B5BEDEC" w14:textId="77777777" w:rsidR="007E2148" w:rsidRDefault="007E2148">
      <w:pPr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1545"/>
        <w:gridCol w:w="1556"/>
        <w:gridCol w:w="1822"/>
        <w:gridCol w:w="2312"/>
        <w:gridCol w:w="1640"/>
        <w:gridCol w:w="1254"/>
        <w:gridCol w:w="1483"/>
        <w:gridCol w:w="1254"/>
      </w:tblGrid>
      <w:tr w:rsidR="0059634A" w:rsidRPr="00C341A4" w14:paraId="515F8748" w14:textId="77777777" w:rsidTr="00420AE1">
        <w:trPr>
          <w:trHeight w:val="1051"/>
        </w:trPr>
        <w:tc>
          <w:tcPr>
            <w:tcW w:w="403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2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6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1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26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4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78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420AE1">
        <w:trPr>
          <w:trHeight w:val="498"/>
        </w:trPr>
        <w:tc>
          <w:tcPr>
            <w:tcW w:w="403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2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1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6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8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0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8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20AE1" w:rsidRPr="00C341A4" w14:paraId="4EDCE65B" w14:textId="77777777" w:rsidTr="00420AE1">
        <w:trPr>
          <w:trHeight w:val="432"/>
        </w:trPr>
        <w:tc>
          <w:tcPr>
            <w:tcW w:w="403" w:type="pct"/>
            <w:vAlign w:val="center"/>
          </w:tcPr>
          <w:p w14:paraId="3093ECA6" w14:textId="77777777" w:rsidR="00420AE1" w:rsidRPr="000F5377" w:rsidRDefault="00420AE1" w:rsidP="00420AE1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2" w:type="pct"/>
          </w:tcPr>
          <w:p w14:paraId="35EA64B0" w14:textId="77777777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Align w:val="center"/>
          </w:tcPr>
          <w:p w14:paraId="7C25793E" w14:textId="785E7B3A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1" w:type="pct"/>
            <w:vAlign w:val="center"/>
          </w:tcPr>
          <w:p w14:paraId="38EECF53" w14:textId="2C78DBB0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6" w:type="pct"/>
            <w:vAlign w:val="center"/>
          </w:tcPr>
          <w:p w14:paraId="44A94066" w14:textId="0C92FEA6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TUR-2019/078/ITD</w:t>
            </w:r>
          </w:p>
        </w:tc>
        <w:tc>
          <w:tcPr>
            <w:tcW w:w="586" w:type="pct"/>
            <w:vAlign w:val="center"/>
          </w:tcPr>
          <w:p w14:paraId="2C187314" w14:textId="7649F3CA" w:rsidR="00420AE1" w:rsidRPr="00711D94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48" w:type="pct"/>
            <w:vAlign w:val="center"/>
          </w:tcPr>
          <w:p w14:paraId="4103A0EE" w14:textId="0E1A8A57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3990</w:t>
            </w:r>
          </w:p>
        </w:tc>
        <w:tc>
          <w:tcPr>
            <w:tcW w:w="530" w:type="pct"/>
            <w:vAlign w:val="center"/>
          </w:tcPr>
          <w:p w14:paraId="43419C0F" w14:textId="2B39EC1F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48" w:type="pct"/>
            <w:vAlign w:val="center"/>
          </w:tcPr>
          <w:p w14:paraId="470CBDDF" w14:textId="438E85DD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0AE1" w:rsidRPr="00C341A4" w14:paraId="049C6EC7" w14:textId="77777777" w:rsidTr="00420AE1">
        <w:trPr>
          <w:trHeight w:val="432"/>
        </w:trPr>
        <w:tc>
          <w:tcPr>
            <w:tcW w:w="403" w:type="pct"/>
            <w:vAlign w:val="center"/>
          </w:tcPr>
          <w:p w14:paraId="0B7E22CE" w14:textId="77777777" w:rsidR="00420AE1" w:rsidRPr="000F5377" w:rsidRDefault="00420AE1" w:rsidP="00420AE1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552" w:type="pct"/>
          </w:tcPr>
          <w:p w14:paraId="0109E1FA" w14:textId="77777777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Align w:val="center"/>
          </w:tcPr>
          <w:p w14:paraId="732EDC94" w14:textId="393F6D63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1" w:type="pct"/>
            <w:vAlign w:val="center"/>
          </w:tcPr>
          <w:p w14:paraId="24BA6E68" w14:textId="51E3E973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6" w:type="pct"/>
            <w:vAlign w:val="center"/>
          </w:tcPr>
          <w:p w14:paraId="67D112C6" w14:textId="75152208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TUR-2019/121/ITD</w:t>
            </w:r>
          </w:p>
        </w:tc>
        <w:tc>
          <w:tcPr>
            <w:tcW w:w="586" w:type="pct"/>
            <w:vAlign w:val="center"/>
          </w:tcPr>
          <w:p w14:paraId="5ACA28CB" w14:textId="682423CC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48" w:type="pct"/>
            <w:vAlign w:val="center"/>
          </w:tcPr>
          <w:p w14:paraId="188BDF0C" w14:textId="4D7E2E56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530" w:type="pct"/>
            <w:vAlign w:val="center"/>
          </w:tcPr>
          <w:p w14:paraId="48F88708" w14:textId="7CC4824A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48" w:type="pct"/>
            <w:vAlign w:val="center"/>
          </w:tcPr>
          <w:p w14:paraId="0161162D" w14:textId="23493E82" w:rsidR="00420AE1" w:rsidRDefault="00420AE1" w:rsidP="00420A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3AA1EE9" w14:textId="20709B94" w:rsidR="007E2148" w:rsidRDefault="007E214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20AE1" w:rsidRPr="006F3142" w14:paraId="5966D9E4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2E87F5A7" w14:textId="2EF45F28" w:rsidR="00420AE1" w:rsidRPr="006F3142" w:rsidRDefault="00861EE9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30E7D273" w14:textId="77777777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2A71BE7C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21671EC" w14:textId="0003BCE1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03EEECEC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528CF063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689FB919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4F862755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420AE1" w:rsidRPr="006F3142" w:rsidRDefault="00420AE1" w:rsidP="00420AE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0B258260" w:rsidR="00420AE1" w:rsidRDefault="00861EE9" w:rsidP="007E214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fish transferred from the video.</w:t>
      </w:r>
    </w:p>
    <w:p w14:paraId="69590B07" w14:textId="77777777" w:rsidR="007E2148" w:rsidRDefault="007E2148" w:rsidP="007E2148">
      <w:pPr>
        <w:pStyle w:val="BodyText"/>
        <w:rPr>
          <w:rFonts w:cs="Arial"/>
          <w:b/>
          <w:sz w:val="20"/>
        </w:rPr>
      </w:pPr>
    </w:p>
    <w:p w14:paraId="77EBE535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861EE9">
          <w:pgSz w:w="16838" w:h="11906" w:orient="landscape"/>
          <w:pgMar w:top="1701" w:right="1417" w:bottom="1560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20AE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20AE1" w:rsidRPr="00D95B6B" w14:paraId="5F393716" w14:textId="77777777" w:rsidTr="00420AE1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383DBA76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35340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E4DB4B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3990</w:t>
            </w:r>
          </w:p>
        </w:tc>
        <w:tc>
          <w:tcPr>
            <w:tcW w:w="534" w:type="pct"/>
            <w:vAlign w:val="center"/>
          </w:tcPr>
          <w:p w14:paraId="7F98FBDE" w14:textId="261A8AB4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83" w:type="pct"/>
            <w:vAlign w:val="center"/>
          </w:tcPr>
          <w:p w14:paraId="2B03676A" w14:textId="5EDCFDF8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59E4365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1393260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87E93CF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BA38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20AE1" w:rsidRPr="00D95B6B" w14:paraId="056BF935" w14:textId="77777777" w:rsidTr="00420AE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CBD53EE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6499066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F358912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3D866A8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FE72341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14067DA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420AE1" w:rsidRPr="00D95B6B" w14:paraId="7C104F3C" w14:textId="77777777" w:rsidTr="007E2148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76671B6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3F0B8D9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4F03F3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534" w:type="pct"/>
            <w:vAlign w:val="center"/>
          </w:tcPr>
          <w:p w14:paraId="67F016F7" w14:textId="2FB5E76A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83" w:type="pct"/>
            <w:vAlign w:val="center"/>
          </w:tcPr>
          <w:p w14:paraId="00ADFE6A" w14:textId="707B9D74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1546413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1393263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B25A00B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</w:t>
            </w:r>
            <w:r w:rsidR="00BA3844">
              <w:rPr>
                <w:rFonts w:cs="Arial"/>
                <w:color w:val="000000"/>
                <w:sz w:val="20"/>
              </w:rPr>
              <w:t>xxx</w:t>
            </w:r>
            <w:bookmarkStart w:id="1" w:name="_GoBack"/>
            <w:bookmarkEnd w:id="1"/>
          </w:p>
        </w:tc>
      </w:tr>
      <w:tr w:rsidR="00420AE1" w:rsidRPr="00D95B6B" w14:paraId="180196B7" w14:textId="77777777" w:rsidTr="007E21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A5C6D51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6DA846F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8175F27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3AA4A4A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6F0BAAC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C361E64" w:rsidR="00420AE1" w:rsidRPr="00D95B6B" w:rsidRDefault="00420AE1" w:rsidP="00420AE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1809058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6B15022C" w14:textId="77777777" w:rsidR="00861EE9" w:rsidRDefault="00861EE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90760B0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861EE9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861EE9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0AE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304E7FB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FE2A6D2" w14:textId="4E4475A7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TUR-2019-25-005</w:t>
            </w:r>
          </w:p>
        </w:tc>
        <w:tc>
          <w:tcPr>
            <w:tcW w:w="551" w:type="pct"/>
            <w:vAlign w:val="center"/>
          </w:tcPr>
          <w:p w14:paraId="55268FB8" w14:textId="33626FF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3645FFC" w14:textId="626E50F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1026.43</w:t>
            </w:r>
          </w:p>
        </w:tc>
        <w:tc>
          <w:tcPr>
            <w:tcW w:w="1019" w:type="pct"/>
            <w:vAlign w:val="center"/>
          </w:tcPr>
          <w:p w14:paraId="7CC30DBA" w14:textId="3D23EAD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61F287D6" w14:textId="25F52A46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963960C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7F5E8387" w14:textId="0C80234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TUR-2019-25-006</w:t>
            </w:r>
          </w:p>
        </w:tc>
        <w:tc>
          <w:tcPr>
            <w:tcW w:w="551" w:type="pct"/>
            <w:vAlign w:val="center"/>
          </w:tcPr>
          <w:p w14:paraId="67E8E127" w14:textId="2AD70BC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C1292F8" w14:textId="16EAA93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584.58</w:t>
            </w:r>
          </w:p>
        </w:tc>
        <w:tc>
          <w:tcPr>
            <w:tcW w:w="1019" w:type="pct"/>
            <w:vAlign w:val="center"/>
          </w:tcPr>
          <w:p w14:paraId="1F9D3353" w14:textId="436B062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019" w:type="pct"/>
            <w:vAlign w:val="center"/>
          </w:tcPr>
          <w:p w14:paraId="6CC6BB1C" w14:textId="7BD848E7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420AE1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371C958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2FAA0519" w14:textId="2F45FF86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TUR-2019-25-007</w:t>
            </w:r>
          </w:p>
        </w:tc>
        <w:tc>
          <w:tcPr>
            <w:tcW w:w="551" w:type="pct"/>
            <w:vAlign w:val="center"/>
          </w:tcPr>
          <w:p w14:paraId="28924C1A" w14:textId="2B68874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F7E47E2" w14:textId="64199EB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717.996</w:t>
            </w:r>
          </w:p>
        </w:tc>
        <w:tc>
          <w:tcPr>
            <w:tcW w:w="1019" w:type="pct"/>
            <w:vAlign w:val="center"/>
          </w:tcPr>
          <w:p w14:paraId="7A9852AF" w14:textId="45EA5447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40A8FC82" w14:textId="49B00F6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47274EC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6A790" w14:textId="024C5DBB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6536FC9A" w14:textId="46B48AF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TUR-2019-25-008</w:t>
            </w:r>
          </w:p>
        </w:tc>
        <w:tc>
          <w:tcPr>
            <w:tcW w:w="551" w:type="pct"/>
            <w:vAlign w:val="center"/>
          </w:tcPr>
          <w:p w14:paraId="0985901E" w14:textId="1743791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63F67F27" w14:textId="1288B4D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2196.6</w:t>
            </w:r>
          </w:p>
        </w:tc>
        <w:tc>
          <w:tcPr>
            <w:tcW w:w="1019" w:type="pct"/>
            <w:vAlign w:val="center"/>
          </w:tcPr>
          <w:p w14:paraId="0278D41D" w14:textId="218EFF1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706E00F3" w14:textId="05DBE9E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25CB4E9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C2605D" w14:textId="60A9C5CB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26F7C1FA" w14:textId="6C15EC6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TUR-2019-25-010</w:t>
            </w:r>
          </w:p>
        </w:tc>
        <w:tc>
          <w:tcPr>
            <w:tcW w:w="551" w:type="pct"/>
            <w:vAlign w:val="center"/>
          </w:tcPr>
          <w:p w14:paraId="09D966C5" w14:textId="201A848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44849F6" w14:textId="345B24E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327.972</w:t>
            </w:r>
          </w:p>
        </w:tc>
        <w:tc>
          <w:tcPr>
            <w:tcW w:w="1019" w:type="pct"/>
            <w:vAlign w:val="center"/>
          </w:tcPr>
          <w:p w14:paraId="144A5DA1" w14:textId="27A3A76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03F69553" w14:textId="4C5A136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7D83C7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6F5463" w14:textId="36A823DA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380528CA" w14:textId="6B74213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TUR-2019-25-011</w:t>
            </w:r>
          </w:p>
        </w:tc>
        <w:tc>
          <w:tcPr>
            <w:tcW w:w="551" w:type="pct"/>
            <w:vAlign w:val="center"/>
          </w:tcPr>
          <w:p w14:paraId="38FAAA85" w14:textId="612AE53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36C81B1" w14:textId="45A9401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566.866</w:t>
            </w:r>
          </w:p>
        </w:tc>
        <w:tc>
          <w:tcPr>
            <w:tcW w:w="1019" w:type="pct"/>
            <w:vAlign w:val="center"/>
          </w:tcPr>
          <w:p w14:paraId="74B820D0" w14:textId="090C473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56CFD0A2" w14:textId="3713C2F2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281CB6F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E2E295D" w14:textId="0C2A94D6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3BF59EBD" w14:textId="589C7DD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TUR-2019-25-012</w:t>
            </w:r>
          </w:p>
        </w:tc>
        <w:tc>
          <w:tcPr>
            <w:tcW w:w="551" w:type="pct"/>
            <w:vAlign w:val="center"/>
          </w:tcPr>
          <w:p w14:paraId="58D79D36" w14:textId="06940EA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2B717AD" w14:textId="7903C27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344.168</w:t>
            </w:r>
          </w:p>
        </w:tc>
        <w:tc>
          <w:tcPr>
            <w:tcW w:w="1019" w:type="pct"/>
            <w:vAlign w:val="center"/>
          </w:tcPr>
          <w:p w14:paraId="251439BE" w14:textId="20480AE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13F7E519" w14:textId="06D5FD5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6DB3676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1EAC39" w14:textId="5A646411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25C1C6FF" w14:textId="585FD73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TUR-2019-25-013</w:t>
            </w:r>
          </w:p>
        </w:tc>
        <w:tc>
          <w:tcPr>
            <w:tcW w:w="551" w:type="pct"/>
            <w:vAlign w:val="center"/>
          </w:tcPr>
          <w:p w14:paraId="15FBF8A2" w14:textId="6FD10AA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E7E2A13" w14:textId="4193DF6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892.408</w:t>
            </w:r>
          </w:p>
        </w:tc>
        <w:tc>
          <w:tcPr>
            <w:tcW w:w="1019" w:type="pct"/>
            <w:vAlign w:val="center"/>
          </w:tcPr>
          <w:p w14:paraId="49212931" w14:textId="60ED2CD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1836143F" w14:textId="05DDC1B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54BFA0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0C3437" w14:textId="275E721D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0E3BE2B9" w14:textId="6D4C7F1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TUR-2019-25-014</w:t>
            </w:r>
          </w:p>
        </w:tc>
        <w:tc>
          <w:tcPr>
            <w:tcW w:w="551" w:type="pct"/>
            <w:vAlign w:val="center"/>
          </w:tcPr>
          <w:p w14:paraId="2A758449" w14:textId="2AB3F31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960BD62" w14:textId="5482791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308.739</w:t>
            </w:r>
          </w:p>
        </w:tc>
        <w:tc>
          <w:tcPr>
            <w:tcW w:w="1019" w:type="pct"/>
            <w:vAlign w:val="center"/>
          </w:tcPr>
          <w:p w14:paraId="0F4E42C7" w14:textId="2C6BAA1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48648E9B" w14:textId="396811B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123B04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641370" w14:textId="687B59A9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1D4A95BE" w14:textId="5F2BA89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TUR-2019-25-015</w:t>
            </w:r>
          </w:p>
        </w:tc>
        <w:tc>
          <w:tcPr>
            <w:tcW w:w="551" w:type="pct"/>
            <w:vAlign w:val="center"/>
          </w:tcPr>
          <w:p w14:paraId="515F5CA2" w14:textId="28EFC74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2719F0C" w14:textId="11BBE202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445.394</w:t>
            </w:r>
          </w:p>
        </w:tc>
        <w:tc>
          <w:tcPr>
            <w:tcW w:w="1019" w:type="pct"/>
            <w:vAlign w:val="center"/>
          </w:tcPr>
          <w:p w14:paraId="6BEF7449" w14:textId="6FDA0E96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5C4D080F" w14:textId="1B6E829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50BDF4A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6BE6228" w14:textId="799566B9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70C85D2A" w14:textId="7392AF0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TUR-2019-25-016</w:t>
            </w:r>
          </w:p>
        </w:tc>
        <w:tc>
          <w:tcPr>
            <w:tcW w:w="551" w:type="pct"/>
            <w:vAlign w:val="center"/>
          </w:tcPr>
          <w:p w14:paraId="51AAFCC8" w14:textId="5D52A2F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7B06D7C" w14:textId="4643F4A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643.797</w:t>
            </w:r>
          </w:p>
        </w:tc>
        <w:tc>
          <w:tcPr>
            <w:tcW w:w="1019" w:type="pct"/>
            <w:vAlign w:val="center"/>
          </w:tcPr>
          <w:p w14:paraId="3664E5F2" w14:textId="380E0A6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57D63BB8" w14:textId="0DB1F9C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2ED845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232234F" w14:textId="7FC8BB8E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8813FE7" w14:textId="52D03C7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TUR-2019-25-018</w:t>
            </w:r>
          </w:p>
        </w:tc>
        <w:tc>
          <w:tcPr>
            <w:tcW w:w="551" w:type="pct"/>
            <w:vAlign w:val="center"/>
          </w:tcPr>
          <w:p w14:paraId="017D5AB9" w14:textId="19AD2B4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10E2637" w14:textId="2363030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1399.45</w:t>
            </w:r>
          </w:p>
        </w:tc>
        <w:tc>
          <w:tcPr>
            <w:tcW w:w="1019" w:type="pct"/>
            <w:vAlign w:val="center"/>
          </w:tcPr>
          <w:p w14:paraId="56DCD440" w14:textId="287856D9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70C774C9" w14:textId="2BA88FD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37BBAA6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FBB902" w14:textId="7CA3BA44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2BF550DA" w14:textId="302DD09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TUR-2019-25-019</w:t>
            </w:r>
          </w:p>
        </w:tc>
        <w:tc>
          <w:tcPr>
            <w:tcW w:w="551" w:type="pct"/>
            <w:vAlign w:val="center"/>
          </w:tcPr>
          <w:p w14:paraId="7D2B8DD6" w14:textId="68A9186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AED585C" w14:textId="3A1B4EC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809.808</w:t>
            </w:r>
          </w:p>
        </w:tc>
        <w:tc>
          <w:tcPr>
            <w:tcW w:w="1019" w:type="pct"/>
            <w:vAlign w:val="center"/>
          </w:tcPr>
          <w:p w14:paraId="4E638096" w14:textId="44A9730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5A48D90D" w14:textId="33AE5B09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336A968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AFFD09" w14:textId="42E74867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48B1C69" w14:textId="3DD172F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TUR-2019-25-020</w:t>
            </w:r>
          </w:p>
        </w:tc>
        <w:tc>
          <w:tcPr>
            <w:tcW w:w="551" w:type="pct"/>
            <w:vAlign w:val="center"/>
          </w:tcPr>
          <w:p w14:paraId="07CDAF55" w14:textId="2734DFA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8CBF26B" w14:textId="3275B72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809.808</w:t>
            </w:r>
          </w:p>
        </w:tc>
        <w:tc>
          <w:tcPr>
            <w:tcW w:w="1019" w:type="pct"/>
            <w:vAlign w:val="center"/>
          </w:tcPr>
          <w:p w14:paraId="431FE8F5" w14:textId="6901368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3A38E309" w14:textId="6E96AD1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012F96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7FC8FB" w14:textId="257A49F5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7B4DEE2B" w14:textId="5F73FB5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TUR-2019-25-021</w:t>
            </w:r>
          </w:p>
        </w:tc>
        <w:tc>
          <w:tcPr>
            <w:tcW w:w="551" w:type="pct"/>
            <w:vAlign w:val="center"/>
          </w:tcPr>
          <w:p w14:paraId="77B6CF2C" w14:textId="7F7D3EE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3B36BCF3" w14:textId="02E3BE2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4648.3</w:t>
            </w:r>
          </w:p>
        </w:tc>
        <w:tc>
          <w:tcPr>
            <w:tcW w:w="1019" w:type="pct"/>
            <w:vAlign w:val="center"/>
          </w:tcPr>
          <w:p w14:paraId="3DFB9AC2" w14:textId="7603811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786CCE34" w14:textId="7F7D1B49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0016736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31CE99" w14:textId="7D8CCA0F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7DCFA968" w14:textId="1D309C1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TUR-2019-25-022</w:t>
            </w:r>
          </w:p>
        </w:tc>
        <w:tc>
          <w:tcPr>
            <w:tcW w:w="551" w:type="pct"/>
            <w:vAlign w:val="center"/>
          </w:tcPr>
          <w:p w14:paraId="22A2F537" w14:textId="6CE19EF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0A61153" w14:textId="269D07F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327.972</w:t>
            </w:r>
          </w:p>
        </w:tc>
        <w:tc>
          <w:tcPr>
            <w:tcW w:w="1019" w:type="pct"/>
            <w:vAlign w:val="center"/>
          </w:tcPr>
          <w:p w14:paraId="5DF38EE4" w14:textId="714716B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63BDB6B0" w14:textId="4F4087E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7E3A1FA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8ED63F" w14:textId="79ABC10D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1ABE32C3" w14:textId="4D19F8C6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TUR-2019-25-023</w:t>
            </w:r>
          </w:p>
        </w:tc>
        <w:tc>
          <w:tcPr>
            <w:tcW w:w="551" w:type="pct"/>
            <w:vAlign w:val="center"/>
          </w:tcPr>
          <w:p w14:paraId="0DAE30B2" w14:textId="786990E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E8EC593" w14:textId="04E7F67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449.443</w:t>
            </w:r>
          </w:p>
        </w:tc>
        <w:tc>
          <w:tcPr>
            <w:tcW w:w="1019" w:type="pct"/>
            <w:vAlign w:val="center"/>
          </w:tcPr>
          <w:p w14:paraId="763E78FB" w14:textId="51E7B88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019" w:type="pct"/>
            <w:vAlign w:val="center"/>
          </w:tcPr>
          <w:p w14:paraId="55B43AA1" w14:textId="419E155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420AE1" w:rsidRPr="00F33642" w14:paraId="2FB2CF8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24D6275" w14:textId="68A47FD7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4DC6FD17" w14:textId="09C95CE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TUR-2019-25-024</w:t>
            </w:r>
          </w:p>
        </w:tc>
        <w:tc>
          <w:tcPr>
            <w:tcW w:w="551" w:type="pct"/>
            <w:vAlign w:val="center"/>
          </w:tcPr>
          <w:p w14:paraId="65E84C58" w14:textId="0CFD14A9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1BC5C8E0" w14:textId="640E409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6276.01</w:t>
            </w:r>
          </w:p>
        </w:tc>
        <w:tc>
          <w:tcPr>
            <w:tcW w:w="1019" w:type="pct"/>
            <w:vAlign w:val="center"/>
          </w:tcPr>
          <w:p w14:paraId="0DB80B5A" w14:textId="11D1506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6898243B" w14:textId="26064DF2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7A19E2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0202F5B" w14:textId="5AE8FE2D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6DC56590" w14:textId="376BE63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TUR-2019-25-025</w:t>
            </w:r>
          </w:p>
        </w:tc>
        <w:tc>
          <w:tcPr>
            <w:tcW w:w="551" w:type="pct"/>
            <w:vAlign w:val="center"/>
          </w:tcPr>
          <w:p w14:paraId="48D6254C" w14:textId="416B3B46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A61B0B2" w14:textId="49CDB2DD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1214.71</w:t>
            </w:r>
          </w:p>
        </w:tc>
        <w:tc>
          <w:tcPr>
            <w:tcW w:w="1019" w:type="pct"/>
            <w:vAlign w:val="center"/>
          </w:tcPr>
          <w:p w14:paraId="70C47F91" w14:textId="7353983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3D5ED4E3" w14:textId="6904085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7D78A58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B0C4267" w14:textId="5AC1DE94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25/06/2019</w:t>
            </w:r>
          </w:p>
        </w:tc>
        <w:tc>
          <w:tcPr>
            <w:tcW w:w="937" w:type="pct"/>
            <w:vAlign w:val="center"/>
          </w:tcPr>
          <w:p w14:paraId="505C5F34" w14:textId="5A84CB3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TUR-2019-25-026</w:t>
            </w:r>
          </w:p>
        </w:tc>
        <w:tc>
          <w:tcPr>
            <w:tcW w:w="551" w:type="pct"/>
            <w:vAlign w:val="center"/>
          </w:tcPr>
          <w:p w14:paraId="02BD3C6A" w14:textId="337451E6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0C35EEA" w14:textId="1076AD6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573.445</w:t>
            </w:r>
          </w:p>
        </w:tc>
        <w:tc>
          <w:tcPr>
            <w:tcW w:w="1019" w:type="pct"/>
            <w:vAlign w:val="center"/>
          </w:tcPr>
          <w:p w14:paraId="521CF786" w14:textId="33E677B9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3C50A938" w14:textId="2B8BB5F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0B185C0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FD44C8" w14:textId="29D1BD8C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7B44A0DE" w14:textId="6E61696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TUR-2019-25-027</w:t>
            </w:r>
          </w:p>
        </w:tc>
        <w:tc>
          <w:tcPr>
            <w:tcW w:w="551" w:type="pct"/>
            <w:vAlign w:val="center"/>
          </w:tcPr>
          <w:p w14:paraId="12DC5A4A" w14:textId="2A1510C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A808341" w14:textId="05304D2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556.743</w:t>
            </w:r>
          </w:p>
        </w:tc>
        <w:tc>
          <w:tcPr>
            <w:tcW w:w="1019" w:type="pct"/>
            <w:vAlign w:val="center"/>
          </w:tcPr>
          <w:p w14:paraId="1F381B33" w14:textId="290B810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46782B0D" w14:textId="39615FB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420AE1" w:rsidRPr="00F33642" w14:paraId="4D0D05F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5C1ED56" w14:textId="67A24446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vAlign w:val="center"/>
          </w:tcPr>
          <w:p w14:paraId="2BBAF135" w14:textId="57222C3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TUR-2019-25-028</w:t>
            </w:r>
          </w:p>
        </w:tc>
        <w:tc>
          <w:tcPr>
            <w:tcW w:w="551" w:type="pct"/>
            <w:vAlign w:val="center"/>
          </w:tcPr>
          <w:p w14:paraId="3DC4468F" w14:textId="5507EED5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661" w:type="pct"/>
            <w:vAlign w:val="center"/>
          </w:tcPr>
          <w:p w14:paraId="2DD3C0A7" w14:textId="2C6256F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12366.8</w:t>
            </w:r>
          </w:p>
        </w:tc>
        <w:tc>
          <w:tcPr>
            <w:tcW w:w="1019" w:type="pct"/>
            <w:vAlign w:val="center"/>
          </w:tcPr>
          <w:p w14:paraId="2F92A54E" w14:textId="53AE352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27DC64A0" w14:textId="5D3A6F6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6BFC455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0D0295" w14:textId="25D00EB8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1628C68E" w14:textId="39D175F2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TUR-2019-25-001</w:t>
            </w:r>
          </w:p>
        </w:tc>
        <w:tc>
          <w:tcPr>
            <w:tcW w:w="551" w:type="pct"/>
            <w:vAlign w:val="center"/>
          </w:tcPr>
          <w:p w14:paraId="3555E072" w14:textId="33A69B3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A904B5C" w14:textId="199E09D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448.229</w:t>
            </w:r>
          </w:p>
        </w:tc>
        <w:tc>
          <w:tcPr>
            <w:tcW w:w="1019" w:type="pct"/>
            <w:vAlign w:val="center"/>
          </w:tcPr>
          <w:p w14:paraId="4CA7C902" w14:textId="5EED3E8C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5BD74198" w14:textId="4E8563D7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20AE1" w:rsidRPr="00F33642" w14:paraId="70410CA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9EAE16" w14:textId="6E5406EB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46895D65" w14:textId="289A611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TUR-2019-25-002</w:t>
            </w:r>
          </w:p>
        </w:tc>
        <w:tc>
          <w:tcPr>
            <w:tcW w:w="551" w:type="pct"/>
            <w:vAlign w:val="center"/>
          </w:tcPr>
          <w:p w14:paraId="1ED0CD5D" w14:textId="458B11E9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B632687" w14:textId="033AE2BA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283.433</w:t>
            </w:r>
          </w:p>
        </w:tc>
        <w:tc>
          <w:tcPr>
            <w:tcW w:w="1019" w:type="pct"/>
            <w:vAlign w:val="center"/>
          </w:tcPr>
          <w:p w14:paraId="35C9D64C" w14:textId="0518AD33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1B2EDF81" w14:textId="1EB936C7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78B502F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880468" w14:textId="42773212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4E1DC161" w14:textId="71C8B98F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TUR-2019-25-003</w:t>
            </w:r>
          </w:p>
        </w:tc>
        <w:tc>
          <w:tcPr>
            <w:tcW w:w="551" w:type="pct"/>
            <w:vAlign w:val="center"/>
          </w:tcPr>
          <w:p w14:paraId="66907789" w14:textId="3C83A36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F469FAE" w14:textId="211F809B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364.414</w:t>
            </w:r>
          </w:p>
        </w:tc>
        <w:tc>
          <w:tcPr>
            <w:tcW w:w="1019" w:type="pct"/>
            <w:vAlign w:val="center"/>
          </w:tcPr>
          <w:p w14:paraId="6368B90A" w14:textId="50956EE8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438FA4E0" w14:textId="0FCCA7C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20AE1" w:rsidRPr="00F33642" w14:paraId="7760393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F1ADC13" w14:textId="394C590D" w:rsidR="00420AE1" w:rsidRPr="000F5377" w:rsidRDefault="00420AE1" w:rsidP="00420A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3479900E" w14:textId="41011B9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TUR-2019-25-004</w:t>
            </w:r>
          </w:p>
        </w:tc>
        <w:tc>
          <w:tcPr>
            <w:tcW w:w="551" w:type="pct"/>
            <w:vAlign w:val="center"/>
          </w:tcPr>
          <w:p w14:paraId="36984A0B" w14:textId="628B6D54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B5D637D" w14:textId="19EE1FB0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488.922</w:t>
            </w:r>
          </w:p>
        </w:tc>
        <w:tc>
          <w:tcPr>
            <w:tcW w:w="1019" w:type="pct"/>
            <w:vAlign w:val="center"/>
          </w:tcPr>
          <w:p w14:paraId="18BE5D92" w14:textId="5F425331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5A18757E" w14:textId="0E7E57BE" w:rsidR="00420AE1" w:rsidRPr="00A63ECB" w:rsidRDefault="00420AE1" w:rsidP="00420A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D6A75" w:rsidRPr="00F43972" w14:paraId="4C21824B" w14:textId="77777777" w:rsidTr="00AD6A75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76F65F6" w:rsidR="00AD6A75" w:rsidRPr="000F5377" w:rsidRDefault="00AD6A75" w:rsidP="00AD6A75">
            <w:pPr>
              <w:jc w:val="center"/>
              <w:rPr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7A762F7" w:rsidR="00AD6A75" w:rsidRDefault="00AD6A75" w:rsidP="00AD6A7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0B8C53FB" w:rsidR="00AD6A75" w:rsidRPr="0098376F" w:rsidRDefault="00AD6A75" w:rsidP="00AD6A7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217E8B25" w:rsidR="00AD6A75" w:rsidRPr="0098376F" w:rsidRDefault="00AD6A75" w:rsidP="00AD6A7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EACBE72" w:rsidR="00AD6A75" w:rsidRDefault="00AD6A75" w:rsidP="00AD6A7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412D124" w:rsidR="00AD6A75" w:rsidRDefault="00AD6A75" w:rsidP="00AD6A7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0EE0E9F" w:rsidR="00AD6A75" w:rsidRPr="0098376F" w:rsidRDefault="00AD6A75" w:rsidP="00AD6A7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7B3BA9C" w:rsidR="00AD6A75" w:rsidRPr="0098376F" w:rsidRDefault="00AD6A75" w:rsidP="00AD6A7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720E3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954A3BC" w14:textId="200141B4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6B4269A2" w14:textId="77777777" w:rsidR="00861EE9" w:rsidRDefault="00861EE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4AAD3F9" w14:textId="77777777" w:rsidR="00861EE9" w:rsidRDefault="00861EE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DDB647C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999"/>
        <w:gridCol w:w="863"/>
      </w:tblGrid>
      <w:tr w:rsidR="00861EE9" w:rsidRPr="008E79C6" w14:paraId="4E07D1A7" w14:textId="77777777" w:rsidTr="00861EE9">
        <w:trPr>
          <w:cantSplit/>
          <w:trHeight w:val="331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61EE9" w:rsidRPr="00454106" w:rsidRDefault="00861EE9" w:rsidP="007144D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gridSpan w:val="2"/>
            <w:shd w:val="clear" w:color="auto" w:fill="auto"/>
            <w:noWrap/>
            <w:vAlign w:val="center"/>
          </w:tcPr>
          <w:p w14:paraId="6CE2A862" w14:textId="29C42729" w:rsidR="00861EE9" w:rsidRPr="00454106" w:rsidRDefault="00861EE9" w:rsidP="007144D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61EE9" w:rsidRPr="008E79C6" w14:paraId="14286B87" w14:textId="77777777" w:rsidTr="00861EE9">
        <w:trPr>
          <w:cantSplit/>
          <w:trHeight w:val="331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861EE9" w:rsidRPr="00454106" w:rsidRDefault="00861EE9" w:rsidP="007144D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0D7C1DF5" w14:textId="7B078C03" w:rsidR="00861EE9" w:rsidRPr="00454106" w:rsidRDefault="00861EE9" w:rsidP="007144D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6D95F247" w14:textId="63A66497" w:rsidR="00861EE9" w:rsidRPr="00454106" w:rsidRDefault="00861EE9" w:rsidP="007144D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</w:tr>
      <w:tr w:rsidR="00861EE9" w:rsidRPr="008E79C6" w14:paraId="73868A22" w14:textId="77777777" w:rsidTr="00861EE9">
        <w:trPr>
          <w:trHeight w:val="331"/>
        </w:trPr>
        <w:tc>
          <w:tcPr>
            <w:tcW w:w="4335" w:type="pct"/>
            <w:shd w:val="clear" w:color="auto" w:fill="auto"/>
            <w:noWrap/>
            <w:vAlign w:val="center"/>
          </w:tcPr>
          <w:p w14:paraId="5DD376CE" w14:textId="77777777" w:rsidR="00861EE9" w:rsidRPr="008E79C6" w:rsidRDefault="00861EE9" w:rsidP="007144D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14819913" w14:textId="66C53B4A" w:rsidR="00861EE9" w:rsidRPr="008E79C6" w:rsidRDefault="00861EE9" w:rsidP="00714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9" w:type="pct"/>
            <w:vAlign w:val="center"/>
          </w:tcPr>
          <w:p w14:paraId="4ADA3861" w14:textId="37806EB5" w:rsidR="00861EE9" w:rsidRPr="008E79C6" w:rsidRDefault="00861EE9" w:rsidP="007144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583AFAF0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71D1867" w14:textId="6A4275C0" w:rsidR="004D5EB0" w:rsidRDefault="00861EE9" w:rsidP="004D5EB0">
      <w:pPr>
        <w:jc w:val="both"/>
        <w:rPr>
          <w:rFonts w:cs="Arial"/>
          <w:color w:val="000000"/>
          <w:sz w:val="20"/>
        </w:rPr>
      </w:pPr>
      <w:r w:rsidRPr="00861EE9">
        <w:rPr>
          <w:rFonts w:cs="Arial"/>
          <w:b/>
          <w:bCs/>
          <w:color w:val="000000"/>
          <w:sz w:val="20"/>
        </w:rPr>
        <w:t>FOP 12</w:t>
      </w:r>
      <w:r>
        <w:rPr>
          <w:rFonts w:cs="Arial"/>
          <w:color w:val="000000"/>
          <w:sz w:val="20"/>
        </w:rPr>
        <w:t xml:space="preserve"> </w:t>
      </w:r>
      <w:r w:rsidR="004D5EB0">
        <w:rPr>
          <w:rFonts w:cs="Arial"/>
          <w:color w:val="000000"/>
          <w:sz w:val="20"/>
        </w:rPr>
        <w:t>The electronic storage device not provided to me as soon as possible after transfer operation.</w:t>
      </w:r>
      <w:r w:rsidR="004D5EB0">
        <w:rPr>
          <w:rFonts w:cs="Arial"/>
          <w:color w:val="000000"/>
          <w:sz w:val="20"/>
        </w:rPr>
        <w:br/>
        <w:t xml:space="preserve">After the transfer (TOP1), </w:t>
      </w:r>
      <w:r>
        <w:rPr>
          <w:rFonts w:cs="Arial"/>
          <w:color w:val="000000"/>
          <w:sz w:val="20"/>
        </w:rPr>
        <w:t>the observer</w:t>
      </w:r>
      <w:r w:rsidR="004D5EB0">
        <w:rPr>
          <w:rFonts w:cs="Arial"/>
          <w:color w:val="000000"/>
          <w:sz w:val="20"/>
        </w:rPr>
        <w:t xml:space="preserve"> was able to watch the original video record of transfer but the copy of DVD that </w:t>
      </w:r>
      <w:r>
        <w:rPr>
          <w:rFonts w:cs="Arial"/>
          <w:color w:val="000000"/>
          <w:sz w:val="20"/>
        </w:rPr>
        <w:t>was provided</w:t>
      </w:r>
      <w:r w:rsidR="004D5EB0">
        <w:rPr>
          <w:rFonts w:cs="Arial"/>
          <w:color w:val="000000"/>
          <w:sz w:val="20"/>
        </w:rPr>
        <w:t xml:space="preserve"> did not work neither in </w:t>
      </w:r>
      <w:r>
        <w:rPr>
          <w:rFonts w:cs="Arial"/>
          <w:color w:val="000000"/>
          <w:sz w:val="20"/>
        </w:rPr>
        <w:t>the</w:t>
      </w:r>
      <w:r w:rsidR="004D5EB0">
        <w:rPr>
          <w:rFonts w:cs="Arial"/>
          <w:color w:val="000000"/>
          <w:sz w:val="20"/>
        </w:rPr>
        <w:t xml:space="preserve"> laptop nor vessel’s own computer. </w:t>
      </w:r>
      <w:r>
        <w:rPr>
          <w:rFonts w:cs="Arial"/>
          <w:color w:val="000000"/>
          <w:sz w:val="20"/>
        </w:rPr>
        <w:t xml:space="preserve">The ITD was signed for this operation. </w:t>
      </w:r>
      <w:r w:rsidR="004D5EB0">
        <w:rPr>
          <w:rFonts w:cs="Arial"/>
          <w:color w:val="000000"/>
          <w:sz w:val="20"/>
        </w:rPr>
        <w:t>The second copy that work</w:t>
      </w:r>
      <w:r>
        <w:rPr>
          <w:rFonts w:cs="Arial"/>
          <w:color w:val="000000"/>
          <w:sz w:val="20"/>
        </w:rPr>
        <w:t>ed</w:t>
      </w:r>
      <w:r w:rsidR="004D5EB0">
        <w:rPr>
          <w:rFonts w:cs="Arial"/>
          <w:color w:val="000000"/>
          <w:sz w:val="20"/>
        </w:rPr>
        <w:t xml:space="preserve"> was provided after </w:t>
      </w:r>
      <w:r>
        <w:rPr>
          <w:rFonts w:cs="Arial"/>
          <w:color w:val="000000"/>
          <w:sz w:val="20"/>
        </w:rPr>
        <w:t>five</w:t>
      </w:r>
      <w:r w:rsidR="004D5EB0">
        <w:rPr>
          <w:rFonts w:cs="Arial"/>
          <w:color w:val="000000"/>
          <w:sz w:val="20"/>
        </w:rPr>
        <w:t xml:space="preserve"> days by Kılıç 16 which is one of the support vessels in Kılıç company.</w:t>
      </w:r>
    </w:p>
    <w:p w14:paraId="595E92A6" w14:textId="1C2CCE30" w:rsidR="004D5EB0" w:rsidRPr="00861EE9" w:rsidRDefault="004D5EB0" w:rsidP="004D5EB0">
      <w:pPr>
        <w:jc w:val="both"/>
        <w:rPr>
          <w:rFonts w:cs="Arial"/>
          <w:color w:val="000000"/>
          <w:sz w:val="20"/>
        </w:rPr>
      </w:pPr>
    </w:p>
    <w:p w14:paraId="7DEEBFC8" w14:textId="010674B2" w:rsidR="004D5EB0" w:rsidRDefault="00861EE9" w:rsidP="004D5EB0">
      <w:pPr>
        <w:jc w:val="both"/>
        <w:rPr>
          <w:rFonts w:cs="Arial"/>
          <w:color w:val="000000"/>
          <w:sz w:val="20"/>
        </w:rPr>
      </w:pPr>
      <w:r w:rsidRPr="00861EE9">
        <w:rPr>
          <w:rFonts w:cs="Arial"/>
          <w:b/>
          <w:bCs/>
          <w:color w:val="000000"/>
          <w:sz w:val="20"/>
        </w:rPr>
        <w:t>FOP 1</w:t>
      </w:r>
      <w:r>
        <w:rPr>
          <w:rFonts w:cs="Arial"/>
          <w:b/>
          <w:bCs/>
          <w:color w:val="000000"/>
          <w:sz w:val="20"/>
        </w:rPr>
        <w:t xml:space="preserve">4 </w:t>
      </w:r>
      <w:r w:rsidR="004D5EB0">
        <w:rPr>
          <w:rFonts w:cs="Arial"/>
          <w:color w:val="000000"/>
          <w:sz w:val="20"/>
        </w:rPr>
        <w:t>The electronic storage device (DVD) not provided to the observer as soon as possible after transfer operation.</w:t>
      </w:r>
      <w:r w:rsidR="004D5EB0">
        <w:rPr>
          <w:rFonts w:cs="Arial"/>
          <w:color w:val="000000"/>
          <w:sz w:val="20"/>
        </w:rPr>
        <w:br/>
        <w:t xml:space="preserve">The support vessel Kılıç 16 handed over the video copy after </w:t>
      </w:r>
      <w:r>
        <w:rPr>
          <w:rFonts w:cs="Arial"/>
          <w:color w:val="000000"/>
          <w:sz w:val="20"/>
        </w:rPr>
        <w:t>three</w:t>
      </w:r>
      <w:r w:rsidR="004D5EB0">
        <w:rPr>
          <w:rFonts w:cs="Arial"/>
          <w:color w:val="000000"/>
          <w:sz w:val="20"/>
        </w:rPr>
        <w:t xml:space="preserve"> days.</w:t>
      </w:r>
      <w:r>
        <w:rPr>
          <w:rFonts w:cs="Arial"/>
          <w:color w:val="000000"/>
          <w:sz w:val="20"/>
        </w:rPr>
        <w:t xml:space="preserve"> It was possible to review the original and the </w:t>
      </w:r>
      <w:r w:rsidR="004D5EB0">
        <w:rPr>
          <w:rFonts w:cs="Arial"/>
          <w:color w:val="000000"/>
          <w:sz w:val="20"/>
        </w:rPr>
        <w:t xml:space="preserve">ITD </w:t>
      </w:r>
      <w:r>
        <w:rPr>
          <w:rFonts w:cs="Arial"/>
          <w:color w:val="000000"/>
          <w:sz w:val="20"/>
        </w:rPr>
        <w:t>was signed.</w:t>
      </w:r>
    </w:p>
    <w:p w14:paraId="6FB7772D" w14:textId="6C63E11F" w:rsidR="00861EE9" w:rsidRDefault="00861EE9" w:rsidP="004D5EB0">
      <w:pPr>
        <w:jc w:val="both"/>
        <w:rPr>
          <w:rFonts w:cs="Arial"/>
          <w:color w:val="000000"/>
          <w:sz w:val="20"/>
        </w:rPr>
      </w:pPr>
    </w:p>
    <w:p w14:paraId="4EC05DAB" w14:textId="44D64941" w:rsidR="00861EE9" w:rsidRDefault="00861EE9" w:rsidP="004D5EB0">
      <w:pPr>
        <w:jc w:val="both"/>
        <w:rPr>
          <w:rFonts w:cs="Arial"/>
          <w:color w:val="000000"/>
          <w:sz w:val="20"/>
        </w:rPr>
      </w:pPr>
    </w:p>
    <w:p w14:paraId="6BC51E2C" w14:textId="10A3CCB7" w:rsidR="00861EE9" w:rsidRPr="00804689" w:rsidRDefault="00861EE9" w:rsidP="00861EE9">
      <w:pPr>
        <w:rPr>
          <w:rFonts w:cs="Arial"/>
          <w:color w:val="000000"/>
          <w:sz w:val="20"/>
          <w:lang w:val="tr-TR"/>
        </w:rPr>
      </w:pPr>
      <w:r>
        <w:rPr>
          <w:rFonts w:cs="Arial"/>
          <w:bCs/>
          <w:color w:val="000000"/>
          <w:sz w:val="20"/>
        </w:rPr>
        <w:t>Both of the above events were in contravention of Rec. 18-02; Para 92 and Annex 8 iii.</w:t>
      </w:r>
    </w:p>
    <w:p w14:paraId="69B9AAAB" w14:textId="4EAF1F10" w:rsidR="004D5EB0" w:rsidRDefault="004D5EB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F478E57" w14:textId="672C7E2A" w:rsidR="004D5EB0" w:rsidRDefault="004D5EB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0F0F3F1" w14:textId="77777777" w:rsidR="004D5EB0" w:rsidRPr="00790449" w:rsidRDefault="004D5EB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F550442" w14:textId="5B914AC4" w:rsidR="00804689" w:rsidRDefault="00804689">
      <w:r>
        <w:br w:type="page"/>
      </w: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4"/>
        <w:gridCol w:w="713"/>
        <w:gridCol w:w="714"/>
        <w:gridCol w:w="714"/>
        <w:gridCol w:w="795"/>
        <w:gridCol w:w="1430"/>
        <w:gridCol w:w="957"/>
        <w:gridCol w:w="1058"/>
        <w:gridCol w:w="1769"/>
        <w:gridCol w:w="840"/>
        <w:gridCol w:w="3790"/>
      </w:tblGrid>
      <w:tr w:rsidR="00954546" w:rsidRPr="00F43972" w14:paraId="4A1A09A0" w14:textId="77777777" w:rsidTr="004649AC">
        <w:trPr>
          <w:trHeight w:val="395"/>
        </w:trPr>
        <w:tc>
          <w:tcPr>
            <w:tcW w:w="43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1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4649AC">
        <w:trPr>
          <w:trHeight w:val="395"/>
        </w:trPr>
        <w:tc>
          <w:tcPr>
            <w:tcW w:w="43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1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4689" w:rsidRPr="00F43972" w14:paraId="240A19D2" w14:textId="77777777" w:rsidTr="004649AC">
        <w:trPr>
          <w:trHeight w:val="409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686BD629" w:rsidR="00804689" w:rsidRPr="000F5377" w:rsidRDefault="00804689" w:rsidP="00804689">
            <w:pPr>
              <w:jc w:val="center"/>
              <w:rPr>
                <w:sz w:val="20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55CB042B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69DCC6FF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3E309BFB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0F72B258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3882DD5B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15174370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7545E2B6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07522443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1681A98C" w:rsidR="00804689" w:rsidRPr="000F5377" w:rsidRDefault="00804689" w:rsidP="0080468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59AA679A" w:rsidR="00804689" w:rsidRPr="00804689" w:rsidRDefault="00804689" w:rsidP="00804689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14:paraId="718CEFA3" w14:textId="0D25EC8B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2F047CC" w14:textId="77777777" w:rsidR="004649AC" w:rsidRDefault="004649AC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5907F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907FE" w14:paraId="41933460" w14:textId="77777777" w:rsidTr="005907FE">
        <w:trPr>
          <w:trHeight w:val="256"/>
        </w:trPr>
        <w:tc>
          <w:tcPr>
            <w:tcW w:w="515" w:type="pct"/>
            <w:vAlign w:val="center"/>
          </w:tcPr>
          <w:p w14:paraId="5C707B86" w14:textId="33911E00" w:rsidR="005907FE" w:rsidRPr="00D52FB0" w:rsidRDefault="005907FE" w:rsidP="005907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</w:tcPr>
          <w:p w14:paraId="623FB2F2" w14:textId="426D07BA" w:rsidR="005907FE" w:rsidRPr="00D52FB0" w:rsidRDefault="005907FE" w:rsidP="005907FE">
            <w:pPr>
              <w:jc w:val="center"/>
              <w:rPr>
                <w:sz w:val="20"/>
              </w:rPr>
            </w:pPr>
            <w:r w:rsidRPr="00976523">
              <w:rPr>
                <w:sz w:val="20"/>
              </w:rPr>
              <w:t>NA</w:t>
            </w:r>
          </w:p>
        </w:tc>
        <w:tc>
          <w:tcPr>
            <w:tcW w:w="833" w:type="pct"/>
          </w:tcPr>
          <w:p w14:paraId="40C0E400" w14:textId="6BCE53B1" w:rsidR="005907FE" w:rsidRPr="00D52FB0" w:rsidRDefault="005907FE" w:rsidP="005907FE">
            <w:pPr>
              <w:jc w:val="center"/>
              <w:rPr>
                <w:sz w:val="20"/>
              </w:rPr>
            </w:pPr>
            <w:r w:rsidRPr="00976523">
              <w:rPr>
                <w:sz w:val="20"/>
              </w:rPr>
              <w:t>NA</w:t>
            </w:r>
          </w:p>
        </w:tc>
        <w:tc>
          <w:tcPr>
            <w:tcW w:w="833" w:type="pct"/>
          </w:tcPr>
          <w:p w14:paraId="42F7B808" w14:textId="656DA76F" w:rsidR="005907FE" w:rsidRPr="00D52FB0" w:rsidRDefault="005907FE" w:rsidP="005907FE">
            <w:pPr>
              <w:jc w:val="center"/>
              <w:rPr>
                <w:sz w:val="20"/>
              </w:rPr>
            </w:pPr>
            <w:r w:rsidRPr="00976523">
              <w:rPr>
                <w:sz w:val="20"/>
              </w:rPr>
              <w:t>NA</w:t>
            </w:r>
          </w:p>
        </w:tc>
        <w:tc>
          <w:tcPr>
            <w:tcW w:w="833" w:type="pct"/>
          </w:tcPr>
          <w:p w14:paraId="345BD131" w14:textId="3ABD2A29" w:rsidR="005907FE" w:rsidRPr="00D52FB0" w:rsidRDefault="005907FE" w:rsidP="005907FE">
            <w:pPr>
              <w:jc w:val="center"/>
              <w:rPr>
                <w:sz w:val="20"/>
              </w:rPr>
            </w:pPr>
            <w:r w:rsidRPr="00976523">
              <w:rPr>
                <w:sz w:val="20"/>
              </w:rPr>
              <w:t>NA</w:t>
            </w:r>
          </w:p>
        </w:tc>
        <w:tc>
          <w:tcPr>
            <w:tcW w:w="832" w:type="pct"/>
          </w:tcPr>
          <w:p w14:paraId="417506D0" w14:textId="060742C3" w:rsidR="005907FE" w:rsidRPr="00D52FB0" w:rsidRDefault="005907FE" w:rsidP="005907FE">
            <w:pPr>
              <w:jc w:val="center"/>
              <w:rPr>
                <w:sz w:val="20"/>
              </w:rPr>
            </w:pPr>
            <w:r w:rsidRPr="00976523">
              <w:rPr>
                <w:sz w:val="20"/>
              </w:rPr>
              <w:t>NA</w:t>
            </w:r>
          </w:p>
        </w:tc>
      </w:tr>
    </w:tbl>
    <w:p w14:paraId="0C562FB7" w14:textId="22E4D4C0" w:rsidR="004964A4" w:rsidRDefault="000D2442" w:rsidP="005907FE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FC28325" w14:textId="77777777" w:rsidR="005907FE" w:rsidRDefault="005907FE" w:rsidP="005907FE">
      <w:pPr>
        <w:pStyle w:val="ListBullet2"/>
        <w:rPr>
          <w:b/>
        </w:rPr>
      </w:pPr>
    </w:p>
    <w:p w14:paraId="1276D8CF" w14:textId="77777777" w:rsidR="004649AC" w:rsidRDefault="004649AC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56FF1288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29"/>
        <w:gridCol w:w="2410"/>
        <w:gridCol w:w="1276"/>
        <w:gridCol w:w="1559"/>
        <w:gridCol w:w="1671"/>
        <w:gridCol w:w="4249"/>
      </w:tblGrid>
      <w:tr w:rsidR="00BC0E29" w:rsidRPr="00A66865" w14:paraId="34D5958D" w14:textId="77777777" w:rsidTr="00790B7B">
        <w:trPr>
          <w:trHeight w:val="431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907FE" w:rsidRPr="00A66865" w14:paraId="683AB436" w14:textId="77777777" w:rsidTr="00790B7B">
        <w:trPr>
          <w:trHeight w:val="255"/>
        </w:trPr>
        <w:tc>
          <w:tcPr>
            <w:tcW w:w="10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68CF837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8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91B27BA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1CFEAEF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0747691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EF564CE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729124C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42462443" w14:textId="77777777" w:rsidTr="00790B7B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DAFB0D3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TURKMENLER-1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81F3F81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1D4222F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2305BB0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TC5698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43A3705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85D8A9E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01126204" w14:textId="77777777" w:rsidTr="00790B7B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79B9408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68ADF6F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8AA67C9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C5C6847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01958F8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776C83B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2972546B" w14:textId="77777777" w:rsidTr="00790B7B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2EC6ABB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2C7739B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8AADBD2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DBFF150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79964BA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2BA052B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41B11AB7" w14:textId="77777777" w:rsidTr="00790B7B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565150A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1E51958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D0A106D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624D5B3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TCQC8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E272564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ED266B7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5AF25C19" w14:textId="77777777" w:rsidR="004649AC" w:rsidRDefault="004649AC" w:rsidP="001E3222">
      <w:pPr>
        <w:rPr>
          <w:b/>
          <w:sz w:val="20"/>
        </w:rPr>
      </w:pPr>
    </w:p>
    <w:p w14:paraId="45528C42" w14:textId="77777777" w:rsidR="004649AC" w:rsidRDefault="004649AC" w:rsidP="001E3222">
      <w:pPr>
        <w:rPr>
          <w:b/>
          <w:sz w:val="20"/>
        </w:rPr>
      </w:pPr>
    </w:p>
    <w:p w14:paraId="31B6F55E" w14:textId="17FFA466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23"/>
        <w:gridCol w:w="1984"/>
        <w:gridCol w:w="991"/>
        <w:gridCol w:w="1419"/>
        <w:gridCol w:w="1528"/>
        <w:gridCol w:w="4249"/>
      </w:tblGrid>
      <w:tr w:rsidR="001E3222" w:rsidRPr="00A66865" w14:paraId="0DDCB881" w14:textId="77777777" w:rsidTr="005907FE">
        <w:trPr>
          <w:trHeight w:val="431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907FE" w:rsidRPr="00A66865" w14:paraId="06957A83" w14:textId="77777777" w:rsidTr="005907FE">
        <w:trPr>
          <w:trHeight w:val="255"/>
        </w:trPr>
        <w:tc>
          <w:tcPr>
            <w:tcW w:w="13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AD78956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7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9BC5DD1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A67EFE5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06AFD47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53838BDF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899C63F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1914803B" w14:textId="77777777" w:rsidTr="005907FE">
        <w:trPr>
          <w:trHeight w:val="255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3E574FBB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369A81B1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606E2516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7C91A943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B175B3C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4A13FC37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1957E512" w14:textId="77777777" w:rsidTr="005907FE">
        <w:trPr>
          <w:trHeight w:val="255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7BBFA7B6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0291FA3D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3539B939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028388FE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0B2B351E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13A18643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07FE" w:rsidRPr="00A66865" w14:paraId="6105DDC0" w14:textId="77777777" w:rsidTr="005907FE">
        <w:trPr>
          <w:trHeight w:val="255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75A" w14:textId="36A871F4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SEKERLISOY BALIKCILIK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CE0D3" w14:textId="77285C04" w:rsidR="005907FE" w:rsidRDefault="005907FE" w:rsidP="005907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AT000TUR07733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AC10" w14:textId="625EFACA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A9823" w14:textId="70C8029A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TC6278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B44A3" w14:textId="4418CB60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51DD3" w14:textId="063EFE6A" w:rsidR="005907FE" w:rsidRDefault="005907FE" w:rsidP="005907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F8B3A" w14:textId="77777777" w:rsidR="009A1560" w:rsidRPr="00064508" w:rsidRDefault="009A1560" w:rsidP="00064508">
      <w:r>
        <w:separator/>
      </w:r>
    </w:p>
  </w:endnote>
  <w:endnote w:type="continuationSeparator" w:id="0">
    <w:p w14:paraId="3716C1CE" w14:textId="77777777" w:rsidR="009A1560" w:rsidRPr="00064508" w:rsidRDefault="009A15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53BA" w14:textId="77777777" w:rsidR="009A1560" w:rsidRPr="00064508" w:rsidRDefault="009A1560" w:rsidP="00064508">
      <w:r>
        <w:separator/>
      </w:r>
    </w:p>
  </w:footnote>
  <w:footnote w:type="continuationSeparator" w:id="0">
    <w:p w14:paraId="0268CEBA" w14:textId="77777777" w:rsidR="009A1560" w:rsidRPr="00064508" w:rsidRDefault="009A15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095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3C6A"/>
    <w:rsid w:val="00405206"/>
    <w:rsid w:val="004122FD"/>
    <w:rsid w:val="0041660F"/>
    <w:rsid w:val="00417321"/>
    <w:rsid w:val="00420241"/>
    <w:rsid w:val="00420AE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49AC"/>
    <w:rsid w:val="00470E04"/>
    <w:rsid w:val="00471C96"/>
    <w:rsid w:val="00473DBC"/>
    <w:rsid w:val="00476600"/>
    <w:rsid w:val="004911D4"/>
    <w:rsid w:val="00496186"/>
    <w:rsid w:val="004964A4"/>
    <w:rsid w:val="0049655B"/>
    <w:rsid w:val="004968FF"/>
    <w:rsid w:val="00496BDF"/>
    <w:rsid w:val="004A5355"/>
    <w:rsid w:val="004A591B"/>
    <w:rsid w:val="004C35EE"/>
    <w:rsid w:val="004C6B89"/>
    <w:rsid w:val="004D0292"/>
    <w:rsid w:val="004D108C"/>
    <w:rsid w:val="004D5EB0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07FE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44D8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0B7B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2148"/>
    <w:rsid w:val="007F3338"/>
    <w:rsid w:val="007F6A81"/>
    <w:rsid w:val="00804689"/>
    <w:rsid w:val="00810D99"/>
    <w:rsid w:val="00813EC5"/>
    <w:rsid w:val="00813FC5"/>
    <w:rsid w:val="00817368"/>
    <w:rsid w:val="008334AC"/>
    <w:rsid w:val="00833DA2"/>
    <w:rsid w:val="008369CC"/>
    <w:rsid w:val="0085287E"/>
    <w:rsid w:val="0085389B"/>
    <w:rsid w:val="00854CFC"/>
    <w:rsid w:val="0085529F"/>
    <w:rsid w:val="00856BD5"/>
    <w:rsid w:val="00856EFC"/>
    <w:rsid w:val="00857753"/>
    <w:rsid w:val="00861EE9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1560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D6A75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844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3C28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17C5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1609</Words>
  <Characters>8950</Characters>
  <Application>Microsoft Office Word</Application>
  <DocSecurity>0</DocSecurity>
  <Lines>74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2019-07-06T13:16:00Z</dcterms:created>
  <dcterms:modified xsi:type="dcterms:W3CDTF">2019-07-24T10:51:00Z</dcterms:modified>
</cp:coreProperties>
</file>